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3" w:rsidRDefault="00347B6A">
      <w:r>
        <w:t>Русский язык:</w:t>
      </w:r>
    </w:p>
    <w:p w:rsidR="00347B6A" w:rsidRDefault="00347B6A">
      <w:r>
        <w:t>С.86 упр. 173, 174, 175,176</w:t>
      </w:r>
    </w:p>
    <w:p w:rsidR="00347B6A" w:rsidRDefault="00347B6A">
      <w:r>
        <w:t>С.87 упр. 177, 178</w:t>
      </w:r>
    </w:p>
    <w:p w:rsidR="00347B6A" w:rsidRDefault="00347B6A">
      <w:r>
        <w:t>С.88-90 учить таблицы с окончаниями упр. 182,185,186</w:t>
      </w:r>
    </w:p>
    <w:p w:rsidR="00347B6A" w:rsidRDefault="00347B6A">
      <w:r>
        <w:t>С.91 упр.188, с.93 упр.190</w:t>
      </w:r>
    </w:p>
    <w:p w:rsidR="00347B6A" w:rsidRDefault="00347B6A">
      <w:r>
        <w:t>С. 94 выучить правило, упр. 192,193.194</w:t>
      </w:r>
    </w:p>
    <w:p w:rsidR="00272CF4" w:rsidRDefault="00272CF4">
      <w:r>
        <w:t xml:space="preserve">ВПР вариант </w:t>
      </w:r>
      <w:bookmarkStart w:id="0" w:name="_GoBack"/>
      <w:bookmarkEnd w:id="0"/>
      <w:r>
        <w:t>№8</w:t>
      </w:r>
    </w:p>
    <w:p w:rsidR="00347B6A" w:rsidRDefault="00347B6A"/>
    <w:p w:rsidR="00347B6A" w:rsidRDefault="00347B6A"/>
    <w:p w:rsidR="00347B6A" w:rsidRDefault="00347B6A">
      <w:r>
        <w:t>Математика:</w:t>
      </w:r>
    </w:p>
    <w:p w:rsidR="00347B6A" w:rsidRDefault="00347B6A">
      <w:r>
        <w:t>С.42 №145, С.43 № 153,№157, №158</w:t>
      </w:r>
    </w:p>
    <w:p w:rsidR="00347B6A" w:rsidRDefault="00347B6A">
      <w:r>
        <w:t>С.43 №153, №157, №158</w:t>
      </w:r>
    </w:p>
    <w:p w:rsidR="00347B6A" w:rsidRDefault="00347B6A">
      <w:r>
        <w:t>С.44 №159, с.45 №161,№163</w:t>
      </w:r>
    </w:p>
    <w:p w:rsidR="00347B6A" w:rsidRDefault="00347B6A">
      <w:r>
        <w:t>С.45, №167, С.46 №170,№171</w:t>
      </w:r>
    </w:p>
    <w:p w:rsidR="00347B6A" w:rsidRDefault="00347B6A">
      <w:r>
        <w:t>С.47, №175,№178,№180</w:t>
      </w:r>
    </w:p>
    <w:p w:rsidR="00347B6A" w:rsidRDefault="00347B6A">
      <w:r>
        <w:t>ВПР вариант №8</w:t>
      </w:r>
    </w:p>
    <w:p w:rsidR="00347B6A" w:rsidRDefault="00347B6A"/>
    <w:p w:rsidR="00347B6A" w:rsidRDefault="00347B6A">
      <w:r>
        <w:t>Лит.чтение:</w:t>
      </w:r>
    </w:p>
    <w:p w:rsidR="00347B6A" w:rsidRDefault="00347B6A">
      <w:r>
        <w:t xml:space="preserve">С. 100-110 выр. </w:t>
      </w:r>
      <w:r w:rsidR="00272CF4">
        <w:t>ч</w:t>
      </w:r>
      <w:r>
        <w:t>итать, пересказ</w:t>
      </w:r>
    </w:p>
    <w:p w:rsidR="00272CF4" w:rsidRDefault="00272CF4">
      <w:r>
        <w:t>С.110-106 выр. читать., отвечать на вопросы</w:t>
      </w:r>
    </w:p>
    <w:p w:rsidR="00272CF4" w:rsidRDefault="00272CF4"/>
    <w:p w:rsidR="00272CF4" w:rsidRDefault="00272CF4">
      <w:r>
        <w:t>Окр. Мир:</w:t>
      </w:r>
    </w:p>
    <w:p w:rsidR="00272CF4" w:rsidRDefault="00272CF4">
      <w:r>
        <w:t>С.112-126 пересказ, учить вывод Р.т. с.39-42</w:t>
      </w:r>
    </w:p>
    <w:p w:rsidR="00272CF4" w:rsidRDefault="00272CF4" w:rsidP="00272CF4">
      <w:r>
        <w:t xml:space="preserve">С.122-126 </w:t>
      </w:r>
      <w:r>
        <w:t>пе</w:t>
      </w:r>
      <w:r>
        <w:t>ресказ, учить вывод Р.т. с.42-43</w:t>
      </w:r>
    </w:p>
    <w:p w:rsidR="00272CF4" w:rsidRDefault="00272CF4"/>
    <w:sectPr w:rsidR="0027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6"/>
    <w:rsid w:val="00257DC6"/>
    <w:rsid w:val="00272CF4"/>
    <w:rsid w:val="00347B6A"/>
    <w:rsid w:val="003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231116</cp:lastModifiedBy>
  <cp:revision>3</cp:revision>
  <dcterms:created xsi:type="dcterms:W3CDTF">2020-04-05T09:10:00Z</dcterms:created>
  <dcterms:modified xsi:type="dcterms:W3CDTF">2020-04-05T09:25:00Z</dcterms:modified>
</cp:coreProperties>
</file>